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3300"/>
          <w:sz w:val="36"/>
          <w:szCs w:val="36"/>
          <w:bdr w:val="none" w:sz="0" w:space="0" w:color="auto" w:frame="1"/>
          <w:lang w:val="en-US"/>
        </w:rPr>
      </w:pPr>
      <w:r w:rsidRPr="00E301E7">
        <w:rPr>
          <w:rStyle w:val="a4"/>
          <w:color w:val="003300"/>
          <w:sz w:val="36"/>
          <w:szCs w:val="36"/>
          <w:bdr w:val="none" w:sz="0" w:space="0" w:color="auto" w:frame="1"/>
        </w:rPr>
        <w:t>«Откуда хлеб берется»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6"/>
          <w:szCs w:val="36"/>
          <w:lang w:val="en-US"/>
        </w:rPr>
      </w:pP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Ранней весной вспахал мужик поле. Бросил мужик в землю семена. Льётся, старается, теплый дождь; греет землю солнце. Вышла из земли травка. Идет из травки колос. Спеет колос. Греет его солнце. Стал желтеть, и совсем поспел.       Пришло время жать.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Идут женщины в поле, несут с собой серпы. Пришли. Стали жать.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>«</w:t>
      </w:r>
      <w:proofErr w:type="spellStart"/>
      <w:proofErr w:type="gramStart"/>
      <w:r w:rsidRPr="00E301E7">
        <w:rPr>
          <w:color w:val="333333"/>
          <w:sz w:val="28"/>
          <w:szCs w:val="28"/>
        </w:rPr>
        <w:t>Зиг-заг</w:t>
      </w:r>
      <w:proofErr w:type="spellEnd"/>
      <w:proofErr w:type="gramEnd"/>
      <w:r w:rsidRPr="00E301E7">
        <w:rPr>
          <w:color w:val="333333"/>
          <w:sz w:val="28"/>
          <w:szCs w:val="28"/>
        </w:rPr>
        <w:t>!» свистит серп, ходит по полю, жнет. Сжали женщины много снопов, Свезли снопы на гумно.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А вот и осень на пороге. Летит желтый лист. Стало свежо.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 Пришел мужик на гумно. Стал цепом бить по снопам: «Давай, коло, зерно!»   Летит зерно прочь. Собрал мужик зерно все, повез его молоть. Смолол мельник зерно в муку. Сыплет мужик муку в мешки. «Ай да мука! Как снег бела, как пух </w:t>
      </w:r>
      <w:proofErr w:type="gramStart"/>
      <w:r w:rsidRPr="00E301E7">
        <w:rPr>
          <w:color w:val="333333"/>
          <w:sz w:val="28"/>
          <w:szCs w:val="28"/>
        </w:rPr>
        <w:t>мягка</w:t>
      </w:r>
      <w:proofErr w:type="gramEnd"/>
      <w:r w:rsidRPr="00E301E7">
        <w:rPr>
          <w:color w:val="333333"/>
          <w:sz w:val="28"/>
          <w:szCs w:val="28"/>
        </w:rPr>
        <w:t>!» Привез мужик муку на базар. Купил у него муку купец и увез в лавку. Пришел в лавку пекарь, купил муку, принес домой. Стал тесто месить. Подошло тесто. Кладет в него пекарь сахар, кладет масло и яйца. Сделал из теста пекарь булки, ставит их в печку. Напек много булок, продал тому, кто любит к чаю поесть сладких булок.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Сидят дети за чайным столом. На столе лежат булки, манят к себе детей, очень вкусно пахнут!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>— Мама, дай мне булку! — просит Миша. Ест Миша булку и хвалит: — Вот так булка! Просто прелесть!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 А знает ли Миша, сколько было труда за булкой? Как пахал мужик поле. Как сеял семена. Как поспел колос, и стали его жать. Как цепом колос били, зерно из него гнали. Как зерно на муку молоть дали. Как муку в город везли купцу продать; и как </w:t>
      </w:r>
      <w:proofErr w:type="gramStart"/>
      <w:r w:rsidRPr="00E301E7">
        <w:rPr>
          <w:color w:val="333333"/>
          <w:sz w:val="28"/>
          <w:szCs w:val="28"/>
        </w:rPr>
        <w:t>пекарь</w:t>
      </w:r>
      <w:proofErr w:type="gramEnd"/>
      <w:r w:rsidRPr="00E301E7">
        <w:rPr>
          <w:color w:val="333333"/>
          <w:sz w:val="28"/>
          <w:szCs w:val="28"/>
        </w:rPr>
        <w:t xml:space="preserve"> потом тесто месил и сладкий хлеб пек?</w:t>
      </w:r>
    </w:p>
    <w:p w:rsidR="00E301E7" w:rsidRPr="00E301E7" w:rsidRDefault="00E301E7" w:rsidP="00E3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301E7">
        <w:rPr>
          <w:color w:val="333333"/>
          <w:sz w:val="28"/>
          <w:szCs w:val="28"/>
        </w:rPr>
        <w:t xml:space="preserve">     А Миша булку съел и не вспомнил тех, кто для его булки столько трудов вынес!</w:t>
      </w:r>
    </w:p>
    <w:p w:rsidR="00C519CC" w:rsidRPr="00E301E7" w:rsidRDefault="00C519CC" w:rsidP="00E3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9CC" w:rsidRPr="00E301E7" w:rsidSect="00E301E7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E7"/>
    <w:rsid w:val="00C519CC"/>
    <w:rsid w:val="00E3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1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Tomm_19012019</dc:creator>
  <cp:lastModifiedBy>Tomm_19012019</cp:lastModifiedBy>
  <cp:revision>1</cp:revision>
  <dcterms:created xsi:type="dcterms:W3CDTF">2020-04-29T18:02:00Z</dcterms:created>
  <dcterms:modified xsi:type="dcterms:W3CDTF">2020-04-29T18:04:00Z</dcterms:modified>
</cp:coreProperties>
</file>